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7F62" w14:textId="77777777" w:rsidR="005F62FD" w:rsidRDefault="005F62FD" w:rsidP="006930A2">
      <w:pPr>
        <w:rPr>
          <w:rStyle w:val="shrm-style-nodropcap"/>
          <w:rFonts w:ascii="Arial" w:hAnsi="Arial" w:cs="Arial"/>
          <w:color w:val="494949"/>
        </w:rPr>
      </w:pPr>
    </w:p>
    <w:p w14:paraId="7F248C0D" w14:textId="2988C12C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r w:rsidRPr="005A16BD">
        <w:rPr>
          <w:rStyle w:val="shrm-style-nodropcap"/>
          <w:rFonts w:ascii="Arial" w:hAnsi="Arial" w:cs="Arial"/>
          <w:color w:val="171717" w:themeColor="background2" w:themeShade="1A"/>
        </w:rPr>
        <w:t>In </w:t>
      </w:r>
      <w:r w:rsidRPr="005A16BD">
        <w:rPr>
          <w:rFonts w:ascii="Arial" w:hAnsi="Arial" w:cs="Arial"/>
          <w:color w:val="171717" w:themeColor="background2" w:themeShade="1A"/>
        </w:rPr>
        <w:t xml:space="preserve">an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effort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reduce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risk of COVID-19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exposure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employees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all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must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complete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following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screening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questions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>:</w:t>
      </w:r>
    </w:p>
    <w:p w14:paraId="0D98FCCC" w14:textId="77777777" w:rsidR="003F6B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</w:p>
    <w:p w14:paraId="5251742D" w14:textId="63715364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Name: </w:t>
      </w:r>
    </w:p>
    <w:p w14:paraId="381DC470" w14:textId="7F82A719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Phone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Number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: </w:t>
      </w:r>
    </w:p>
    <w:p w14:paraId="29015EA1" w14:textId="78963251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Company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/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Organization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: </w:t>
      </w:r>
    </w:p>
    <w:p w14:paraId="35155892" w14:textId="44DB4680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Person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/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department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visiting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:</w:t>
      </w:r>
    </w:p>
    <w:p w14:paraId="75B4D2E2" w14:textId="39756EF0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6FD8DCBC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  <w:u w:val="single"/>
        </w:rPr>
      </w:pPr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Self-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Declaration</w:t>
      </w:r>
      <w:proofErr w:type="spellEnd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 xml:space="preserve"> 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by</w:t>
      </w:r>
      <w:proofErr w:type="spellEnd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 xml:space="preserve"> 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Visitor</w:t>
      </w:r>
      <w:proofErr w:type="spellEnd"/>
      <w:r w:rsidRPr="005A16BD">
        <w:rPr>
          <w:rFonts w:ascii="Arial" w:hAnsi="Arial" w:cs="Arial"/>
          <w:color w:val="171717" w:themeColor="background2" w:themeShade="1A"/>
          <w:u w:val="single"/>
        </w:rPr>
        <w:t>​ ​</w:t>
      </w:r>
    </w:p>
    <w:p w14:paraId="08910130" w14:textId="77777777" w:rsidR="003F6B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</w:p>
    <w:p w14:paraId="704050BA" w14:textId="62249B47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>1.</w:t>
      </w:r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Within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past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14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days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had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close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cared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someone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who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has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been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diagnosed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COVID-19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suspected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COVID-19?                                   </w:t>
      </w:r>
    </w:p>
    <w:p w14:paraId="53B889BD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397CBD02" w14:textId="6988EFD9" w:rsidR="006930A2" w:rsidRPr="005A16BD" w:rsidRDefault="006930A2" w:rsidP="006930A2">
      <w:pPr>
        <w:ind w:left="1416" w:firstLine="708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   ___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            ___ No </w:t>
      </w:r>
    </w:p>
    <w:p w14:paraId="016BC1C8" w14:textId="6793D213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>2.</w:t>
      </w:r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Within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past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24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hours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experienced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any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following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symptoms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: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fever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(&gt;</w:t>
      </w:r>
      <w:r w:rsidR="00764238" w:rsidRPr="005A16BD">
        <w:rPr>
          <w:rFonts w:ascii="Arial" w:hAnsi="Arial" w:cs="Arial"/>
          <w:color w:val="171717" w:themeColor="background2" w:themeShade="1A"/>
        </w:rPr>
        <w:t xml:space="preserve">37,8 </w:t>
      </w:r>
      <w:proofErr w:type="spellStart"/>
      <w:r w:rsidR="00764238" w:rsidRPr="005A16BD">
        <w:rPr>
          <w:rFonts w:ascii="Arial" w:hAnsi="Arial" w:cs="Arial"/>
          <w:color w:val="171717" w:themeColor="background2" w:themeShade="1A"/>
          <w:vertAlign w:val="superscript"/>
        </w:rPr>
        <w:t>o</w:t>
      </w:r>
      <w:r w:rsidR="00764238" w:rsidRPr="005A16BD">
        <w:rPr>
          <w:rFonts w:ascii="Arial" w:hAnsi="Arial" w:cs="Arial"/>
          <w:color w:val="171717" w:themeColor="background2" w:themeShade="1A"/>
        </w:rPr>
        <w:t>C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),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cough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sore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throat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shortness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breath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?  </w:t>
      </w:r>
    </w:p>
    <w:p w14:paraId="1DF5D725" w14:textId="011890C9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                                    </w:t>
      </w:r>
      <w:r w:rsidRPr="005A16BD">
        <w:rPr>
          <w:rFonts w:ascii="Arial" w:hAnsi="Arial" w:cs="Arial"/>
          <w:color w:val="171717" w:themeColor="background2" w:themeShade="1A"/>
        </w:rPr>
        <w:tab/>
        <w:t xml:space="preserve">  ___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            ___ No </w:t>
      </w:r>
    </w:p>
    <w:p w14:paraId="2E49D3E0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235B279F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7B4B76D6" w14:textId="5ADD54F4" w:rsidR="006930A2" w:rsidRPr="005A16BD" w:rsidRDefault="006930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If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answered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above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questions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please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delay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attendance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healthcare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provider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8F4AEDA" w14:textId="7810F0A6" w:rsidR="006930A2" w:rsidRPr="005A16BD" w:rsidRDefault="006930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</w:p>
    <w:p w14:paraId="3CED129B" w14:textId="4BD559F0" w:rsidR="003F6BA2" w:rsidRPr="005A16BD" w:rsidRDefault="003F6BA2" w:rsidP="006930A2">
      <w:pPr>
        <w:rPr>
          <w:rFonts w:ascii="Arial" w:hAnsi="Arial" w:cs="Arial"/>
          <w:b/>
          <w:bCs/>
          <w:color w:val="171717" w:themeColor="background2" w:themeShade="1A"/>
          <w:u w:val="single"/>
        </w:rPr>
      </w:pPr>
      <w:proofErr w:type="spellStart"/>
      <w:r w:rsidRPr="005A16BD">
        <w:rPr>
          <w:rFonts w:ascii="Arial" w:hAnsi="Arial" w:cs="Arial"/>
          <w:b/>
          <w:bCs/>
          <w:color w:val="171717" w:themeColor="background2" w:themeShade="1A"/>
          <w:u w:val="single"/>
        </w:rPr>
        <w:t>Notifications</w:t>
      </w:r>
      <w:proofErr w:type="spellEnd"/>
      <w:r w:rsidRPr="005A16BD">
        <w:rPr>
          <w:rFonts w:ascii="Arial" w:hAnsi="Arial" w:cs="Arial"/>
          <w:b/>
          <w:bCs/>
          <w:color w:val="171717" w:themeColor="background2" w:themeShade="1A"/>
          <w:u w:val="single"/>
        </w:rPr>
        <w:t>:</w:t>
      </w:r>
    </w:p>
    <w:p w14:paraId="1EBE7FBC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All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site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expected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follow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increased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levels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personal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hygiene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: </w:t>
      </w:r>
    </w:p>
    <w:p w14:paraId="03420F5A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Wash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arrival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departure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5B7C8299" w14:textId="3FAC09F8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="00764238" w:rsidRPr="005A16BD">
        <w:rPr>
          <w:rFonts w:ascii="Arial" w:hAnsi="Arial" w:cs="Arial"/>
          <w:color w:val="171717" w:themeColor="background2" w:themeShade="1A"/>
        </w:rPr>
        <w:t>U</w:t>
      </w:r>
      <w:r w:rsidRPr="005A16BD">
        <w:rPr>
          <w:rFonts w:ascii="Arial" w:hAnsi="Arial" w:cs="Arial"/>
          <w:color w:val="171717" w:themeColor="background2" w:themeShade="1A"/>
        </w:rPr>
        <w:t>se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sanitiser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2C593DB" w14:textId="52AB0910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Avoid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shaking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physical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318BB83" w14:textId="46073F58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Wear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a mask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that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covers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nose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mouth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</w:t>
      </w:r>
    </w:p>
    <w:p w14:paraId="7E30C237" w14:textId="77777777" w:rsidR="003F6B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</w:p>
    <w:p w14:paraId="69135E47" w14:textId="3F6AC5BD" w:rsidR="003F6B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participation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is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important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assist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us in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taking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precautionary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measures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to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protect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others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in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this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facility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.  </w:t>
      </w:r>
    </w:p>
    <w:p w14:paraId="46956BBB" w14:textId="64ED696F" w:rsidR="006930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Thank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>,</w:t>
      </w:r>
    </w:p>
    <w:sectPr w:rsidR="006930A2" w:rsidRPr="005A16BD" w:rsidSect="00F51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1AF8" w14:textId="77777777" w:rsidR="003E3CC8" w:rsidRDefault="003E3CC8" w:rsidP="005F62FD">
      <w:pPr>
        <w:spacing w:after="0" w:line="240" w:lineRule="auto"/>
      </w:pPr>
      <w:r>
        <w:separator/>
      </w:r>
    </w:p>
  </w:endnote>
  <w:endnote w:type="continuationSeparator" w:id="0">
    <w:p w14:paraId="52D645A3" w14:textId="77777777" w:rsidR="003E3CC8" w:rsidRDefault="003E3CC8" w:rsidP="005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14CD" w14:textId="77777777" w:rsidR="00F17F32" w:rsidRDefault="00F17F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D122" w14:textId="18BA2BC4" w:rsidR="00F17F32" w:rsidRDefault="00F17F32">
    <w:pPr>
      <w:pStyle w:val="AltBilgi"/>
    </w:pPr>
    <w:proofErr w:type="spellStart"/>
    <w:r>
      <w:t>Rev</w:t>
    </w:r>
    <w:proofErr w:type="spellEnd"/>
    <w:r>
      <w:t>. No.00</w:t>
    </w:r>
    <w:r>
      <w:tab/>
    </w:r>
    <w:r>
      <w:tab/>
      <w:t xml:space="preserve">Yayın </w:t>
    </w:r>
    <w:proofErr w:type="gramStart"/>
    <w:r>
      <w:t>Tarihi :</w:t>
    </w:r>
    <w:proofErr w:type="gramEnd"/>
    <w:r>
      <w:t xml:space="preserve"> 20.08.2020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3A41" w14:textId="77777777" w:rsidR="00F17F32" w:rsidRDefault="00F17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7895" w14:textId="77777777" w:rsidR="003E3CC8" w:rsidRDefault="003E3CC8" w:rsidP="005F62FD">
      <w:pPr>
        <w:spacing w:after="0" w:line="240" w:lineRule="auto"/>
      </w:pPr>
      <w:r>
        <w:separator/>
      </w:r>
    </w:p>
  </w:footnote>
  <w:footnote w:type="continuationSeparator" w:id="0">
    <w:p w14:paraId="60A68089" w14:textId="77777777" w:rsidR="003E3CC8" w:rsidRDefault="003E3CC8" w:rsidP="005F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97E7" w14:textId="77777777" w:rsidR="00F17F32" w:rsidRDefault="00F17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C630" w14:textId="1DEDFAB1" w:rsidR="005F62FD" w:rsidRDefault="00F17F32" w:rsidP="00F17F32">
    <w:pPr>
      <w:pStyle w:val="stBilgi"/>
      <w:jc w:val="right"/>
    </w:pPr>
    <w:r>
      <w:t>IKK-FR-0660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4445" w14:textId="77777777" w:rsidR="00F17F32" w:rsidRDefault="00F17F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A2"/>
    <w:rsid w:val="003B677E"/>
    <w:rsid w:val="003E3CC8"/>
    <w:rsid w:val="003F6BA2"/>
    <w:rsid w:val="005A16BD"/>
    <w:rsid w:val="005F62FD"/>
    <w:rsid w:val="006930A2"/>
    <w:rsid w:val="00764238"/>
    <w:rsid w:val="007C66CD"/>
    <w:rsid w:val="008F6AA8"/>
    <w:rsid w:val="00BF0C97"/>
    <w:rsid w:val="00E14C99"/>
    <w:rsid w:val="00E32A1C"/>
    <w:rsid w:val="00F025DB"/>
    <w:rsid w:val="00F17F32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C29CA"/>
  <w15:chartTrackingRefBased/>
  <w15:docId w15:val="{D612D476-8F33-4DAB-B0B6-C0531F9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30A2"/>
    <w:rPr>
      <w:b/>
      <w:bCs/>
    </w:rPr>
  </w:style>
  <w:style w:type="character" w:customStyle="1" w:styleId="shrm-style-nodropcap">
    <w:name w:val="shrm-style-nodropcap"/>
    <w:basedOn w:val="VarsaylanParagrafYazTipi"/>
    <w:rsid w:val="003F6BA2"/>
  </w:style>
  <w:style w:type="paragraph" w:styleId="stBilgi">
    <w:name w:val="header"/>
    <w:basedOn w:val="Normal"/>
    <w:link w:val="stBilgiChar"/>
    <w:uiPriority w:val="99"/>
    <w:unhideWhenUsed/>
    <w:rsid w:val="005F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2FD"/>
  </w:style>
  <w:style w:type="paragraph" w:styleId="AltBilgi">
    <w:name w:val="footer"/>
    <w:basedOn w:val="Normal"/>
    <w:link w:val="AltBilgiChar"/>
    <w:uiPriority w:val="99"/>
    <w:unhideWhenUsed/>
    <w:rsid w:val="005F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141C-1CF7-4FA9-9EDD-65D0664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Kaya</dc:creator>
  <cp:keywords/>
  <dc:description/>
  <cp:lastModifiedBy>Sakir Kocadayi</cp:lastModifiedBy>
  <cp:revision>2</cp:revision>
  <dcterms:created xsi:type="dcterms:W3CDTF">2020-08-25T08:06:00Z</dcterms:created>
  <dcterms:modified xsi:type="dcterms:W3CDTF">2020-08-25T08:06:00Z</dcterms:modified>
</cp:coreProperties>
</file>